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Пушкари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42К-497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ул.1-е Пушкари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г.Лебедянь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ул.Вермишева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ул.Яна Берзина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ул.Водопьянова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11:00; 13:00;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18:55; 20:55;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15:00; 20:00;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22:55; 03:55; 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